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BE450" w14:textId="77777777" w:rsidR="004243E9" w:rsidRDefault="004243E9" w:rsidP="00894D9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6CF807F0" wp14:editId="1E3CEAA6">
            <wp:extent cx="3089315" cy="508839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208" cy="5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30272" w14:textId="35BA18EF" w:rsidR="00E95A3A" w:rsidRPr="00A441F6" w:rsidRDefault="004243E9" w:rsidP="00E95A3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Meeting Minutes </w:t>
      </w:r>
      <w:r w:rsidR="00D27E55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F74E11">
        <w:rPr>
          <w:b/>
          <w:sz w:val="32"/>
          <w:szCs w:val="32"/>
        </w:rPr>
        <w:t>10/14</w:t>
      </w:r>
      <w:r w:rsidR="00BE7713">
        <w:rPr>
          <w:b/>
          <w:sz w:val="32"/>
          <w:szCs w:val="32"/>
        </w:rPr>
        <w:t>/25</w:t>
      </w:r>
    </w:p>
    <w:p w14:paraId="5C119313" w14:textId="77777777" w:rsidR="009E2F19" w:rsidRPr="009E2F19" w:rsidRDefault="009E2F19" w:rsidP="009E2F1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9E2F19">
        <w:rPr>
          <w:b/>
          <w:sz w:val="24"/>
          <w:szCs w:val="24"/>
        </w:rPr>
        <w:t>Attendees:</w:t>
      </w:r>
    </w:p>
    <w:tbl>
      <w:tblPr>
        <w:tblW w:w="9340" w:type="dxa"/>
        <w:tblInd w:w="-23" w:type="dxa"/>
        <w:tblLook w:val="04A0" w:firstRow="1" w:lastRow="0" w:firstColumn="1" w:lastColumn="0" w:noHBand="0" w:noVBand="1"/>
      </w:tblPr>
      <w:tblGrid>
        <w:gridCol w:w="2463"/>
        <w:gridCol w:w="2070"/>
        <w:gridCol w:w="2520"/>
        <w:gridCol w:w="2287"/>
      </w:tblGrid>
      <w:tr w:rsidR="00F74E11" w:rsidRPr="009E2F19" w14:paraId="66F205DF" w14:textId="77777777" w:rsidTr="0079741B">
        <w:trPr>
          <w:trHeight w:val="300"/>
        </w:trPr>
        <w:tc>
          <w:tcPr>
            <w:tcW w:w="2463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9441A91" w14:textId="6E661D48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Atmos</w:t>
            </w:r>
          </w:p>
        </w:tc>
        <w:tc>
          <w:tcPr>
            <w:tcW w:w="20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4BBFE46" w14:textId="2FB55DB8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Anderson</w:t>
            </w:r>
          </w:p>
        </w:tc>
        <w:tc>
          <w:tcPr>
            <w:tcW w:w="252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B1695DA" w14:textId="34948747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28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C7F9E8B" w14:textId="154B85A5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Rob DiVenere</w:t>
            </w:r>
          </w:p>
        </w:tc>
      </w:tr>
      <w:tr w:rsidR="00F74E11" w:rsidRPr="009E2F19" w14:paraId="51F1B3BE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632BC748" w14:textId="0D52B774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Corning Natural Gas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1890E78" w14:textId="39548C92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Williams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1FCC7FE" w14:textId="7BA1960D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NiSource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991302A" w14:textId="010668D6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Ned Leppo </w:t>
            </w:r>
          </w:p>
        </w:tc>
      </w:tr>
      <w:tr w:rsidR="00F74E11" w:rsidRPr="009E2F19" w14:paraId="7EE31DC0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40895CDC" w14:textId="6DF093CF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0BC3FC8" w14:textId="416363A3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Charlie Kondek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0E7D006" w14:textId="1CF237C3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NJNG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8242D1A" w14:textId="1351FBA0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Jeet Chandra</w:t>
            </w:r>
          </w:p>
        </w:tc>
      </w:tr>
      <w:tr w:rsidR="00F74E11" w:rsidRPr="009E2F19" w14:paraId="0CF0A5D3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583494E" w14:textId="5FE310D7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8A00B95" w14:textId="0927BBD4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Leidel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EE90939" w14:textId="1ED0D904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PGW 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D13D574" w14:textId="3439D994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Sherif Youssef</w:t>
            </w:r>
          </w:p>
        </w:tc>
      </w:tr>
      <w:tr w:rsidR="00F74E11" w:rsidRPr="009E2F19" w14:paraId="6E8126C2" w14:textId="77777777" w:rsidTr="0079741B">
        <w:trPr>
          <w:trHeight w:val="255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BA00663" w14:textId="464046B9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521F1D0" w14:textId="561BEB83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Paoyun Liu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24676FB" w14:textId="5626392A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 Jersey Gas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44F3A6D" w14:textId="2F2719E3" w:rsidR="00F74E11" w:rsidRDefault="00F74E11" w:rsidP="00F7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Pete Morano  </w:t>
            </w:r>
          </w:p>
        </w:tc>
      </w:tr>
      <w:tr w:rsidR="00F74E11" w:rsidRPr="009E2F19" w14:paraId="1F8E05BC" w14:textId="77777777" w:rsidTr="0079741B">
        <w:trPr>
          <w:trHeight w:val="27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</w:tcPr>
          <w:p w14:paraId="7734A8F7" w14:textId="7A7A0629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A431094" w14:textId="0097D0AA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</w:tcPr>
          <w:p w14:paraId="39DFD98E" w14:textId="5B2CB55D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5BA9E39E" w14:textId="5D36A60C" w:rsidR="00F74E11" w:rsidRPr="009E2F19" w:rsidRDefault="00F74E11" w:rsidP="00F74E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4FBA4A0C" w14:textId="77777777" w:rsidR="00A47B1F" w:rsidRDefault="00A47B1F" w:rsidP="009E2F19">
      <w:pPr>
        <w:pStyle w:val="Header"/>
        <w:tabs>
          <w:tab w:val="clear" w:pos="4320"/>
          <w:tab w:val="clear" w:pos="8640"/>
          <w:tab w:val="left" w:pos="1690"/>
        </w:tabs>
        <w:rPr>
          <w:rFonts w:ascii="Arial" w:hAnsi="Arial"/>
          <w:sz w:val="20"/>
        </w:rPr>
      </w:pPr>
    </w:p>
    <w:p w14:paraId="089AF7D7" w14:textId="5EE70CD1" w:rsidR="00F173F8" w:rsidRDefault="009E2F19" w:rsidP="0055581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F173F8">
        <w:rPr>
          <w:rFonts w:ascii="Arial" w:hAnsi="Arial" w:cs="Arial"/>
          <w:color w:val="000000" w:themeColor="text1"/>
          <w:sz w:val="20"/>
          <w:szCs w:val="20"/>
        </w:rPr>
        <w:t xml:space="preserve">The meeting was called to order at approx. </w:t>
      </w:r>
      <w:r w:rsidR="00AA16B5">
        <w:rPr>
          <w:rFonts w:ascii="Arial" w:hAnsi="Arial" w:cs="Arial"/>
          <w:color w:val="000000" w:themeColor="text1"/>
          <w:sz w:val="20"/>
          <w:szCs w:val="20"/>
        </w:rPr>
        <w:t>2 PM ET</w:t>
      </w:r>
    </w:p>
    <w:p w14:paraId="0C217606" w14:textId="332A4809" w:rsidR="00A24737" w:rsidRDefault="00831C48" w:rsidP="00AA16B5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provided deliverable updates</w:t>
      </w:r>
    </w:p>
    <w:p w14:paraId="04611E08" w14:textId="4B8D7513" w:rsidR="00831C48" w:rsidRDefault="00831C48" w:rsidP="00831C48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The residential tool is expected back in the next week from ICF.  ESC needs to review the </w:t>
      </w:r>
      <w:r w:rsidR="003702C1">
        <w:rPr>
          <w:rFonts w:ascii="Arial" w:hAnsi="Arial" w:cs="Arial"/>
          <w:color w:val="000000" w:themeColor="text1"/>
          <w:sz w:val="20"/>
          <w:szCs w:val="20"/>
        </w:rPr>
        <w:t xml:space="preserve">Excl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tool </w:t>
      </w:r>
      <w:r w:rsidR="003702C1">
        <w:rPr>
          <w:rFonts w:ascii="Arial" w:hAnsi="Arial" w:cs="Arial"/>
          <w:color w:val="000000" w:themeColor="text1"/>
          <w:sz w:val="20"/>
          <w:szCs w:val="20"/>
        </w:rPr>
        <w:t>before it’s shared.  Atmos offered to help review the final version from ICF.</w:t>
      </w:r>
      <w:r w:rsidR="0067730C">
        <w:rPr>
          <w:rFonts w:ascii="Arial" w:hAnsi="Arial" w:cs="Arial"/>
          <w:color w:val="000000" w:themeColor="text1"/>
          <w:sz w:val="20"/>
          <w:szCs w:val="20"/>
        </w:rPr>
        <w:t xml:space="preserve">  Eric noted that once the tool is done, it will be shared with members.  He also noted that ESC is looking into </w:t>
      </w:r>
      <w:r w:rsidR="00C367A1">
        <w:rPr>
          <w:rFonts w:ascii="Arial" w:hAnsi="Arial" w:cs="Arial"/>
          <w:color w:val="000000" w:themeColor="text1"/>
          <w:sz w:val="20"/>
          <w:szCs w:val="20"/>
        </w:rPr>
        <w:t xml:space="preserve">options for web basing the tool. </w:t>
      </w:r>
    </w:p>
    <w:p w14:paraId="523360C1" w14:textId="55308121" w:rsidR="00C367A1" w:rsidRDefault="00C367A1" w:rsidP="00831C48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Eric noted that Ted Williams is working on the </w:t>
      </w:r>
      <w:r w:rsidR="007077C5">
        <w:rPr>
          <w:rFonts w:ascii="Arial" w:hAnsi="Arial" w:cs="Arial"/>
          <w:color w:val="000000" w:themeColor="text1"/>
          <w:sz w:val="20"/>
          <w:szCs w:val="20"/>
        </w:rPr>
        <w:t>five hydrogen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white paper and </w:t>
      </w:r>
      <w:r w:rsidR="007077C5">
        <w:rPr>
          <w:rFonts w:ascii="Arial" w:hAnsi="Arial" w:cs="Arial"/>
          <w:color w:val="000000" w:themeColor="text1"/>
          <w:sz w:val="20"/>
          <w:szCs w:val="20"/>
        </w:rPr>
        <w:t>he hopes to have a draft of the 1</w:t>
      </w:r>
      <w:r w:rsidR="007077C5" w:rsidRPr="007077C5">
        <w:rPr>
          <w:rFonts w:ascii="Arial" w:hAnsi="Arial" w:cs="Arial"/>
          <w:color w:val="000000" w:themeColor="text1"/>
          <w:sz w:val="20"/>
          <w:szCs w:val="20"/>
          <w:vertAlign w:val="superscript"/>
        </w:rPr>
        <w:t>st</w:t>
      </w:r>
      <w:r w:rsidR="007077C5">
        <w:rPr>
          <w:rFonts w:ascii="Arial" w:hAnsi="Arial" w:cs="Arial"/>
          <w:color w:val="000000" w:themeColor="text1"/>
          <w:sz w:val="20"/>
          <w:szCs w:val="20"/>
        </w:rPr>
        <w:t xml:space="preserve"> paper in the coming weeks.  Ted is scheduled to present the results at the Atlanta TMAF.</w:t>
      </w:r>
    </w:p>
    <w:p w14:paraId="21A0D9E4" w14:textId="77777777" w:rsidR="00D11E06" w:rsidRDefault="006C4284" w:rsidP="006C4284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shared the 3/16 to 3/19</w:t>
      </w:r>
      <w:r w:rsidR="00DE6170">
        <w:rPr>
          <w:rFonts w:ascii="Arial" w:hAnsi="Arial" w:cs="Arial"/>
          <w:color w:val="000000" w:themeColor="text1"/>
          <w:sz w:val="20"/>
          <w:szCs w:val="20"/>
        </w:rPr>
        <w:t>/26</w:t>
      </w:r>
      <w:r w:rsidR="000D04B4">
        <w:rPr>
          <w:rFonts w:ascii="Arial" w:hAnsi="Arial" w:cs="Arial"/>
          <w:color w:val="000000" w:themeColor="text1"/>
          <w:sz w:val="20"/>
          <w:szCs w:val="20"/>
        </w:rPr>
        <w:t xml:space="preserve"> Atlanta TMAF agenda and reviewed </w:t>
      </w:r>
      <w:r w:rsidR="00FB2F45">
        <w:rPr>
          <w:rFonts w:ascii="Arial" w:hAnsi="Arial" w:cs="Arial"/>
          <w:color w:val="000000" w:themeColor="text1"/>
          <w:sz w:val="20"/>
          <w:szCs w:val="20"/>
        </w:rPr>
        <w:t>multiple sessions that would include topics on carbon reduction. He also noted that there will be a tour of the Rinnai factory on 3/16.</w:t>
      </w:r>
    </w:p>
    <w:p w14:paraId="7DBFD1E8" w14:textId="0CD46736" w:rsidR="00E11AB2" w:rsidRDefault="00D11E06" w:rsidP="00D11E06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Greg commented that </w:t>
      </w:r>
      <w:r w:rsidR="002455F5">
        <w:rPr>
          <w:rFonts w:ascii="Arial" w:hAnsi="Arial" w:cs="Arial"/>
          <w:color w:val="000000" w:themeColor="text1"/>
          <w:sz w:val="20"/>
          <w:szCs w:val="20"/>
        </w:rPr>
        <w:t>it is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impressive how many speakers are secured this far in advance of the meeting. </w:t>
      </w:r>
    </w:p>
    <w:p w14:paraId="0E68AE6D" w14:textId="77777777" w:rsidR="00E11AB2" w:rsidRDefault="00E11AB2" w:rsidP="00E11AB2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Jeet asked what sort of messages the consortium is producing.</w:t>
      </w:r>
    </w:p>
    <w:p w14:paraId="08E35E7D" w14:textId="5C86E6BE" w:rsidR="007077C5" w:rsidRDefault="00E11AB2" w:rsidP="00E11AB2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Eric </w:t>
      </w:r>
      <w:r w:rsidR="00657F75">
        <w:rPr>
          <w:rFonts w:ascii="Arial" w:hAnsi="Arial" w:cs="Arial"/>
          <w:color w:val="000000" w:themeColor="text1"/>
          <w:sz w:val="20"/>
          <w:szCs w:val="20"/>
        </w:rPr>
        <w:t>showed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members through the messages and the members only web pages.  </w:t>
      </w:r>
      <w:r w:rsidR="00FB2F4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He also showed members the public carbon reduction pages on the ESC </w:t>
      </w:r>
      <w:r w:rsidR="00891C12">
        <w:rPr>
          <w:rFonts w:ascii="Arial" w:hAnsi="Arial" w:cs="Arial"/>
          <w:color w:val="000000" w:themeColor="text1"/>
          <w:sz w:val="20"/>
          <w:szCs w:val="20"/>
        </w:rPr>
        <w:t xml:space="preserve">that can be accessed from the home page.  The public pages can be shared with outsiders, etc. </w:t>
      </w:r>
    </w:p>
    <w:p w14:paraId="769D7A9E" w14:textId="4E56E70B" w:rsidR="008A7398" w:rsidRDefault="008A7398" w:rsidP="008A7398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Jeet asked who the members are for this consortium and Eric showed those to attendees.</w:t>
      </w:r>
    </w:p>
    <w:p w14:paraId="1828BB67" w14:textId="005E49E6" w:rsidR="008A7398" w:rsidRPr="00A24737" w:rsidRDefault="008A7398" w:rsidP="008A7398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No open </w:t>
      </w:r>
      <w:r w:rsidR="002455F5">
        <w:rPr>
          <w:rFonts w:ascii="Arial" w:hAnsi="Arial" w:cs="Arial"/>
          <w:color w:val="000000" w:themeColor="text1"/>
          <w:sz w:val="20"/>
          <w:szCs w:val="20"/>
        </w:rPr>
        <w:t>discussion</w:t>
      </w:r>
    </w:p>
    <w:p w14:paraId="1791FD25" w14:textId="54C000F9" w:rsidR="004E2E14" w:rsidRPr="0042698A" w:rsidRDefault="009E2F19" w:rsidP="009E2F19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C92726">
        <w:rPr>
          <w:rFonts w:ascii="Arial" w:hAnsi="Arial" w:cs="Arial"/>
          <w:color w:val="000000" w:themeColor="text1"/>
          <w:sz w:val="20"/>
          <w:szCs w:val="20"/>
        </w:rPr>
        <w:t xml:space="preserve">Meeting adjourned at </w:t>
      </w:r>
      <w:r w:rsidR="00AA16B5">
        <w:rPr>
          <w:rFonts w:ascii="Arial" w:hAnsi="Arial" w:cs="Arial"/>
          <w:color w:val="000000" w:themeColor="text1"/>
          <w:sz w:val="20"/>
          <w:szCs w:val="20"/>
        </w:rPr>
        <w:t>2:20</w:t>
      </w:r>
      <w:r w:rsidR="00B50B83">
        <w:rPr>
          <w:rFonts w:ascii="Arial" w:hAnsi="Arial" w:cs="Arial"/>
          <w:color w:val="000000" w:themeColor="text1"/>
          <w:sz w:val="20"/>
          <w:szCs w:val="20"/>
        </w:rPr>
        <w:t xml:space="preserve"> PM</w:t>
      </w:r>
    </w:p>
    <w:sectPr w:rsidR="004E2E14" w:rsidRPr="0042698A" w:rsidSect="00FB3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C396E"/>
    <w:multiLevelType w:val="hybridMultilevel"/>
    <w:tmpl w:val="93186B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241B74"/>
    <w:multiLevelType w:val="hybridMultilevel"/>
    <w:tmpl w:val="EEC0C5E0"/>
    <w:lvl w:ilvl="0" w:tplc="9942E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C3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32C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21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42E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46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84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8E84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9A8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6C12BC8"/>
    <w:multiLevelType w:val="hybridMultilevel"/>
    <w:tmpl w:val="B8262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64B99"/>
    <w:multiLevelType w:val="hybridMultilevel"/>
    <w:tmpl w:val="E4F40B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76C55E2"/>
    <w:multiLevelType w:val="hybridMultilevel"/>
    <w:tmpl w:val="A150187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AD792F"/>
    <w:multiLevelType w:val="hybridMultilevel"/>
    <w:tmpl w:val="EDC8D2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1897927">
    <w:abstractNumId w:val="3"/>
  </w:num>
  <w:num w:numId="2" w16cid:durableId="885946288">
    <w:abstractNumId w:val="0"/>
  </w:num>
  <w:num w:numId="3" w16cid:durableId="1320965915">
    <w:abstractNumId w:val="4"/>
  </w:num>
  <w:num w:numId="4" w16cid:durableId="719283988">
    <w:abstractNumId w:val="5"/>
  </w:num>
  <w:num w:numId="5" w16cid:durableId="1460800490">
    <w:abstractNumId w:val="1"/>
  </w:num>
  <w:num w:numId="6" w16cid:durableId="1011951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A"/>
    <w:rsid w:val="00000FB5"/>
    <w:rsid w:val="00012675"/>
    <w:rsid w:val="00014084"/>
    <w:rsid w:val="00016A1B"/>
    <w:rsid w:val="00017333"/>
    <w:rsid w:val="00021334"/>
    <w:rsid w:val="00022EF2"/>
    <w:rsid w:val="00023312"/>
    <w:rsid w:val="000246A4"/>
    <w:rsid w:val="00027634"/>
    <w:rsid w:val="00032EC5"/>
    <w:rsid w:val="0003304E"/>
    <w:rsid w:val="00040066"/>
    <w:rsid w:val="00042441"/>
    <w:rsid w:val="00042948"/>
    <w:rsid w:val="00047243"/>
    <w:rsid w:val="00047819"/>
    <w:rsid w:val="00050C2F"/>
    <w:rsid w:val="000534D6"/>
    <w:rsid w:val="00055A40"/>
    <w:rsid w:val="00055ED2"/>
    <w:rsid w:val="00060B02"/>
    <w:rsid w:val="000620AB"/>
    <w:rsid w:val="00072A34"/>
    <w:rsid w:val="00077B27"/>
    <w:rsid w:val="00080141"/>
    <w:rsid w:val="00080C0E"/>
    <w:rsid w:val="0008324A"/>
    <w:rsid w:val="0009268D"/>
    <w:rsid w:val="000A4645"/>
    <w:rsid w:val="000A69A2"/>
    <w:rsid w:val="000A7544"/>
    <w:rsid w:val="000B0C2F"/>
    <w:rsid w:val="000B101A"/>
    <w:rsid w:val="000B6661"/>
    <w:rsid w:val="000C1B7B"/>
    <w:rsid w:val="000C35DE"/>
    <w:rsid w:val="000C6172"/>
    <w:rsid w:val="000D04B4"/>
    <w:rsid w:val="000D04F6"/>
    <w:rsid w:val="000D7AB8"/>
    <w:rsid w:val="000E13DA"/>
    <w:rsid w:val="000F5309"/>
    <w:rsid w:val="001024D2"/>
    <w:rsid w:val="00102784"/>
    <w:rsid w:val="00103ED6"/>
    <w:rsid w:val="001061B1"/>
    <w:rsid w:val="00106BD7"/>
    <w:rsid w:val="0011078C"/>
    <w:rsid w:val="00123EF6"/>
    <w:rsid w:val="001362CC"/>
    <w:rsid w:val="001367E4"/>
    <w:rsid w:val="001371F4"/>
    <w:rsid w:val="0013738B"/>
    <w:rsid w:val="00142482"/>
    <w:rsid w:val="00143F59"/>
    <w:rsid w:val="00150A42"/>
    <w:rsid w:val="0015671F"/>
    <w:rsid w:val="00156DE4"/>
    <w:rsid w:val="001609C5"/>
    <w:rsid w:val="0016637D"/>
    <w:rsid w:val="00166F82"/>
    <w:rsid w:val="001673BA"/>
    <w:rsid w:val="00174E76"/>
    <w:rsid w:val="00175F1B"/>
    <w:rsid w:val="00177589"/>
    <w:rsid w:val="001777DE"/>
    <w:rsid w:val="00180A02"/>
    <w:rsid w:val="001845AC"/>
    <w:rsid w:val="00190B37"/>
    <w:rsid w:val="001A0EFA"/>
    <w:rsid w:val="001A0F23"/>
    <w:rsid w:val="001A1274"/>
    <w:rsid w:val="001A5952"/>
    <w:rsid w:val="001A659E"/>
    <w:rsid w:val="001B05FE"/>
    <w:rsid w:val="001B0FB6"/>
    <w:rsid w:val="001B22DB"/>
    <w:rsid w:val="001B34FF"/>
    <w:rsid w:val="001C4715"/>
    <w:rsid w:val="001C5FAD"/>
    <w:rsid w:val="001D19AD"/>
    <w:rsid w:val="001D6D83"/>
    <w:rsid w:val="001E34F2"/>
    <w:rsid w:val="001F67A8"/>
    <w:rsid w:val="001F6817"/>
    <w:rsid w:val="001F6EB6"/>
    <w:rsid w:val="00205AA9"/>
    <w:rsid w:val="00210522"/>
    <w:rsid w:val="00214852"/>
    <w:rsid w:val="00217690"/>
    <w:rsid w:val="002225AE"/>
    <w:rsid w:val="00224327"/>
    <w:rsid w:val="00232374"/>
    <w:rsid w:val="0023724B"/>
    <w:rsid w:val="002455F5"/>
    <w:rsid w:val="00251331"/>
    <w:rsid w:val="00260A6B"/>
    <w:rsid w:val="00260B71"/>
    <w:rsid w:val="002722D1"/>
    <w:rsid w:val="00273A1D"/>
    <w:rsid w:val="002773AD"/>
    <w:rsid w:val="002828DC"/>
    <w:rsid w:val="002914F9"/>
    <w:rsid w:val="0029156D"/>
    <w:rsid w:val="0029241E"/>
    <w:rsid w:val="00295A18"/>
    <w:rsid w:val="002A2D68"/>
    <w:rsid w:val="002A357C"/>
    <w:rsid w:val="002A5082"/>
    <w:rsid w:val="002B5231"/>
    <w:rsid w:val="002C0696"/>
    <w:rsid w:val="002C15D2"/>
    <w:rsid w:val="002C2806"/>
    <w:rsid w:val="002C2CB5"/>
    <w:rsid w:val="002C3C39"/>
    <w:rsid w:val="002C41AA"/>
    <w:rsid w:val="002C6933"/>
    <w:rsid w:val="002C6E63"/>
    <w:rsid w:val="002D0600"/>
    <w:rsid w:val="002D0711"/>
    <w:rsid w:val="002D34ED"/>
    <w:rsid w:val="002D70F5"/>
    <w:rsid w:val="002D7DE1"/>
    <w:rsid w:val="002E08A5"/>
    <w:rsid w:val="002F7322"/>
    <w:rsid w:val="00304F86"/>
    <w:rsid w:val="00311636"/>
    <w:rsid w:val="00314674"/>
    <w:rsid w:val="00314AB1"/>
    <w:rsid w:val="00314CD8"/>
    <w:rsid w:val="00315C3D"/>
    <w:rsid w:val="00316A34"/>
    <w:rsid w:val="00322250"/>
    <w:rsid w:val="00333BA8"/>
    <w:rsid w:val="00333C7F"/>
    <w:rsid w:val="00336744"/>
    <w:rsid w:val="0034100C"/>
    <w:rsid w:val="003463F7"/>
    <w:rsid w:val="00346A42"/>
    <w:rsid w:val="00350311"/>
    <w:rsid w:val="003503F1"/>
    <w:rsid w:val="00354745"/>
    <w:rsid w:val="00355F0F"/>
    <w:rsid w:val="003609F4"/>
    <w:rsid w:val="00360C0C"/>
    <w:rsid w:val="00364383"/>
    <w:rsid w:val="00365B0A"/>
    <w:rsid w:val="003702C1"/>
    <w:rsid w:val="003712CC"/>
    <w:rsid w:val="00380E51"/>
    <w:rsid w:val="00382631"/>
    <w:rsid w:val="00382AA0"/>
    <w:rsid w:val="0038434B"/>
    <w:rsid w:val="00385073"/>
    <w:rsid w:val="003850EE"/>
    <w:rsid w:val="00396DAA"/>
    <w:rsid w:val="00397E58"/>
    <w:rsid w:val="003A445A"/>
    <w:rsid w:val="003A4800"/>
    <w:rsid w:val="003A4EC6"/>
    <w:rsid w:val="003B6504"/>
    <w:rsid w:val="003B7F1B"/>
    <w:rsid w:val="003C0778"/>
    <w:rsid w:val="003C171F"/>
    <w:rsid w:val="003C25C6"/>
    <w:rsid w:val="003C60B1"/>
    <w:rsid w:val="003D0008"/>
    <w:rsid w:val="003D2CCE"/>
    <w:rsid w:val="003D2F58"/>
    <w:rsid w:val="003D473C"/>
    <w:rsid w:val="003D67E2"/>
    <w:rsid w:val="003E0492"/>
    <w:rsid w:val="003E371E"/>
    <w:rsid w:val="003E7D1C"/>
    <w:rsid w:val="003F1B06"/>
    <w:rsid w:val="003F5158"/>
    <w:rsid w:val="00403396"/>
    <w:rsid w:val="00403D91"/>
    <w:rsid w:val="0041013A"/>
    <w:rsid w:val="00412A5B"/>
    <w:rsid w:val="00416FDF"/>
    <w:rsid w:val="0042167B"/>
    <w:rsid w:val="004243E9"/>
    <w:rsid w:val="00425024"/>
    <w:rsid w:val="00425435"/>
    <w:rsid w:val="0042698A"/>
    <w:rsid w:val="00431DE1"/>
    <w:rsid w:val="00440753"/>
    <w:rsid w:val="00443AB9"/>
    <w:rsid w:val="0044596D"/>
    <w:rsid w:val="00446A24"/>
    <w:rsid w:val="0045404B"/>
    <w:rsid w:val="00456713"/>
    <w:rsid w:val="004740E4"/>
    <w:rsid w:val="004776F9"/>
    <w:rsid w:val="0048771D"/>
    <w:rsid w:val="004912F2"/>
    <w:rsid w:val="004968BC"/>
    <w:rsid w:val="004971E9"/>
    <w:rsid w:val="004A2AC5"/>
    <w:rsid w:val="004A56DD"/>
    <w:rsid w:val="004B46D3"/>
    <w:rsid w:val="004B5CB1"/>
    <w:rsid w:val="004B64CB"/>
    <w:rsid w:val="004C103B"/>
    <w:rsid w:val="004C34C6"/>
    <w:rsid w:val="004C6BB6"/>
    <w:rsid w:val="004D0888"/>
    <w:rsid w:val="004E09B1"/>
    <w:rsid w:val="004E1D0C"/>
    <w:rsid w:val="004E2E14"/>
    <w:rsid w:val="004E2E92"/>
    <w:rsid w:val="004E57B2"/>
    <w:rsid w:val="004E5AEB"/>
    <w:rsid w:val="004E61DE"/>
    <w:rsid w:val="004E6F0C"/>
    <w:rsid w:val="004F2192"/>
    <w:rsid w:val="004F2C5C"/>
    <w:rsid w:val="004F6313"/>
    <w:rsid w:val="0050087A"/>
    <w:rsid w:val="00500B8B"/>
    <w:rsid w:val="005026AF"/>
    <w:rsid w:val="00502A93"/>
    <w:rsid w:val="00503C42"/>
    <w:rsid w:val="00510E96"/>
    <w:rsid w:val="00515381"/>
    <w:rsid w:val="00516AE1"/>
    <w:rsid w:val="00522B72"/>
    <w:rsid w:val="005303B7"/>
    <w:rsid w:val="0053213D"/>
    <w:rsid w:val="00536363"/>
    <w:rsid w:val="0053660D"/>
    <w:rsid w:val="00540C8B"/>
    <w:rsid w:val="0055092C"/>
    <w:rsid w:val="005530FC"/>
    <w:rsid w:val="00557885"/>
    <w:rsid w:val="00561368"/>
    <w:rsid w:val="00563F50"/>
    <w:rsid w:val="00566C54"/>
    <w:rsid w:val="0057275C"/>
    <w:rsid w:val="00575844"/>
    <w:rsid w:val="00575894"/>
    <w:rsid w:val="00577349"/>
    <w:rsid w:val="0058230C"/>
    <w:rsid w:val="00585B71"/>
    <w:rsid w:val="005936C8"/>
    <w:rsid w:val="00594062"/>
    <w:rsid w:val="0059608C"/>
    <w:rsid w:val="00596481"/>
    <w:rsid w:val="005A3EE7"/>
    <w:rsid w:val="005B3780"/>
    <w:rsid w:val="005B64D3"/>
    <w:rsid w:val="005B7CE1"/>
    <w:rsid w:val="005C1263"/>
    <w:rsid w:val="005D0052"/>
    <w:rsid w:val="005D2C6C"/>
    <w:rsid w:val="005D3B0C"/>
    <w:rsid w:val="005D58C8"/>
    <w:rsid w:val="005D6229"/>
    <w:rsid w:val="005D79DA"/>
    <w:rsid w:val="005E3C67"/>
    <w:rsid w:val="005F1957"/>
    <w:rsid w:val="005F2F93"/>
    <w:rsid w:val="005F50BD"/>
    <w:rsid w:val="00607333"/>
    <w:rsid w:val="00621475"/>
    <w:rsid w:val="006222F3"/>
    <w:rsid w:val="006232DD"/>
    <w:rsid w:val="00631C11"/>
    <w:rsid w:val="0063265E"/>
    <w:rsid w:val="00634536"/>
    <w:rsid w:val="00634700"/>
    <w:rsid w:val="00636B02"/>
    <w:rsid w:val="00643E70"/>
    <w:rsid w:val="00645631"/>
    <w:rsid w:val="0064745E"/>
    <w:rsid w:val="00652426"/>
    <w:rsid w:val="0065325B"/>
    <w:rsid w:val="00653B25"/>
    <w:rsid w:val="00657F75"/>
    <w:rsid w:val="006634E1"/>
    <w:rsid w:val="00670468"/>
    <w:rsid w:val="00670652"/>
    <w:rsid w:val="0067717C"/>
    <w:rsid w:val="0067730C"/>
    <w:rsid w:val="006806DC"/>
    <w:rsid w:val="00696321"/>
    <w:rsid w:val="006B4200"/>
    <w:rsid w:val="006B4EED"/>
    <w:rsid w:val="006B7B44"/>
    <w:rsid w:val="006C4284"/>
    <w:rsid w:val="006D1209"/>
    <w:rsid w:val="006D1596"/>
    <w:rsid w:val="006D43C0"/>
    <w:rsid w:val="006D4820"/>
    <w:rsid w:val="006D5A7E"/>
    <w:rsid w:val="006E748A"/>
    <w:rsid w:val="006F2D46"/>
    <w:rsid w:val="006F3285"/>
    <w:rsid w:val="006F3B70"/>
    <w:rsid w:val="006F72FD"/>
    <w:rsid w:val="006F79F1"/>
    <w:rsid w:val="00701C65"/>
    <w:rsid w:val="00703989"/>
    <w:rsid w:val="00704845"/>
    <w:rsid w:val="007077C5"/>
    <w:rsid w:val="007129C8"/>
    <w:rsid w:val="00724067"/>
    <w:rsid w:val="00725540"/>
    <w:rsid w:val="00726A53"/>
    <w:rsid w:val="0073145A"/>
    <w:rsid w:val="00731763"/>
    <w:rsid w:val="007330C6"/>
    <w:rsid w:val="00734C81"/>
    <w:rsid w:val="00741573"/>
    <w:rsid w:val="00753E97"/>
    <w:rsid w:val="0076239B"/>
    <w:rsid w:val="00771111"/>
    <w:rsid w:val="00772FD6"/>
    <w:rsid w:val="00773798"/>
    <w:rsid w:val="00777618"/>
    <w:rsid w:val="007802EA"/>
    <w:rsid w:val="0078741F"/>
    <w:rsid w:val="007928DF"/>
    <w:rsid w:val="00792CBB"/>
    <w:rsid w:val="0079741B"/>
    <w:rsid w:val="007A10E6"/>
    <w:rsid w:val="007A190A"/>
    <w:rsid w:val="007B0542"/>
    <w:rsid w:val="007B52FA"/>
    <w:rsid w:val="007B5E88"/>
    <w:rsid w:val="007C0CC0"/>
    <w:rsid w:val="007D2F55"/>
    <w:rsid w:val="007D3A92"/>
    <w:rsid w:val="007E3FFB"/>
    <w:rsid w:val="007E4388"/>
    <w:rsid w:val="007E582E"/>
    <w:rsid w:val="007E7F72"/>
    <w:rsid w:val="007F00D8"/>
    <w:rsid w:val="007F33A5"/>
    <w:rsid w:val="007F45A1"/>
    <w:rsid w:val="007F59F0"/>
    <w:rsid w:val="007F610A"/>
    <w:rsid w:val="008070C4"/>
    <w:rsid w:val="00811B32"/>
    <w:rsid w:val="0082057F"/>
    <w:rsid w:val="0082483D"/>
    <w:rsid w:val="00830470"/>
    <w:rsid w:val="00831C48"/>
    <w:rsid w:val="008320B1"/>
    <w:rsid w:val="00834650"/>
    <w:rsid w:val="00844E5A"/>
    <w:rsid w:val="00851BA8"/>
    <w:rsid w:val="00853F62"/>
    <w:rsid w:val="008573AA"/>
    <w:rsid w:val="00857F6B"/>
    <w:rsid w:val="00862945"/>
    <w:rsid w:val="00863017"/>
    <w:rsid w:val="008636F6"/>
    <w:rsid w:val="008641FA"/>
    <w:rsid w:val="0086621C"/>
    <w:rsid w:val="0086725B"/>
    <w:rsid w:val="00871D62"/>
    <w:rsid w:val="00872760"/>
    <w:rsid w:val="00873EBE"/>
    <w:rsid w:val="00883091"/>
    <w:rsid w:val="00883BF2"/>
    <w:rsid w:val="0088521A"/>
    <w:rsid w:val="00886CF9"/>
    <w:rsid w:val="00891C12"/>
    <w:rsid w:val="00891CF9"/>
    <w:rsid w:val="00894D9B"/>
    <w:rsid w:val="008A4247"/>
    <w:rsid w:val="008A6C78"/>
    <w:rsid w:val="008A7398"/>
    <w:rsid w:val="008B1482"/>
    <w:rsid w:val="008B4F8F"/>
    <w:rsid w:val="008B746F"/>
    <w:rsid w:val="008C02F9"/>
    <w:rsid w:val="008C068F"/>
    <w:rsid w:val="008C1B4B"/>
    <w:rsid w:val="008C5B58"/>
    <w:rsid w:val="008C7EAA"/>
    <w:rsid w:val="008D613E"/>
    <w:rsid w:val="008E688B"/>
    <w:rsid w:val="008F5B29"/>
    <w:rsid w:val="009002CC"/>
    <w:rsid w:val="0090653F"/>
    <w:rsid w:val="00912629"/>
    <w:rsid w:val="009133C5"/>
    <w:rsid w:val="009136D1"/>
    <w:rsid w:val="00913B3B"/>
    <w:rsid w:val="0091424F"/>
    <w:rsid w:val="009147B8"/>
    <w:rsid w:val="00915BB9"/>
    <w:rsid w:val="009172F0"/>
    <w:rsid w:val="009173CB"/>
    <w:rsid w:val="009174D4"/>
    <w:rsid w:val="009203DD"/>
    <w:rsid w:val="00924F51"/>
    <w:rsid w:val="009269B7"/>
    <w:rsid w:val="00930FE2"/>
    <w:rsid w:val="0094146F"/>
    <w:rsid w:val="009459FE"/>
    <w:rsid w:val="00956C5C"/>
    <w:rsid w:val="00976C7E"/>
    <w:rsid w:val="009946ED"/>
    <w:rsid w:val="009A1CAF"/>
    <w:rsid w:val="009A625E"/>
    <w:rsid w:val="009B066B"/>
    <w:rsid w:val="009B192D"/>
    <w:rsid w:val="009B56C9"/>
    <w:rsid w:val="009C02BB"/>
    <w:rsid w:val="009C267C"/>
    <w:rsid w:val="009D0185"/>
    <w:rsid w:val="009D591E"/>
    <w:rsid w:val="009E005D"/>
    <w:rsid w:val="009E0242"/>
    <w:rsid w:val="009E2F19"/>
    <w:rsid w:val="009E32DE"/>
    <w:rsid w:val="009E3BC9"/>
    <w:rsid w:val="009E6953"/>
    <w:rsid w:val="009E6EA9"/>
    <w:rsid w:val="009E739C"/>
    <w:rsid w:val="009F1A65"/>
    <w:rsid w:val="009F1A79"/>
    <w:rsid w:val="009F2515"/>
    <w:rsid w:val="009F4176"/>
    <w:rsid w:val="00A01705"/>
    <w:rsid w:val="00A07C64"/>
    <w:rsid w:val="00A105AF"/>
    <w:rsid w:val="00A10E3B"/>
    <w:rsid w:val="00A21161"/>
    <w:rsid w:val="00A24737"/>
    <w:rsid w:val="00A2519C"/>
    <w:rsid w:val="00A31475"/>
    <w:rsid w:val="00A32289"/>
    <w:rsid w:val="00A37C44"/>
    <w:rsid w:val="00A37ECE"/>
    <w:rsid w:val="00A41ACA"/>
    <w:rsid w:val="00A441F6"/>
    <w:rsid w:val="00A445FE"/>
    <w:rsid w:val="00A46B34"/>
    <w:rsid w:val="00A477A3"/>
    <w:rsid w:val="00A47B1F"/>
    <w:rsid w:val="00A550C0"/>
    <w:rsid w:val="00A579BD"/>
    <w:rsid w:val="00A62DA2"/>
    <w:rsid w:val="00A64258"/>
    <w:rsid w:val="00A67319"/>
    <w:rsid w:val="00A73F81"/>
    <w:rsid w:val="00A81876"/>
    <w:rsid w:val="00A82C21"/>
    <w:rsid w:val="00A9657B"/>
    <w:rsid w:val="00A96D0C"/>
    <w:rsid w:val="00AA154C"/>
    <w:rsid w:val="00AA16B5"/>
    <w:rsid w:val="00AA1F27"/>
    <w:rsid w:val="00AB21FD"/>
    <w:rsid w:val="00AB4FC5"/>
    <w:rsid w:val="00AC1753"/>
    <w:rsid w:val="00AC32E0"/>
    <w:rsid w:val="00AC423F"/>
    <w:rsid w:val="00AC438A"/>
    <w:rsid w:val="00AC6B79"/>
    <w:rsid w:val="00AD3221"/>
    <w:rsid w:val="00AD5F1F"/>
    <w:rsid w:val="00AD7EF9"/>
    <w:rsid w:val="00AE0483"/>
    <w:rsid w:val="00AE1AC8"/>
    <w:rsid w:val="00AE2D94"/>
    <w:rsid w:val="00AE73DB"/>
    <w:rsid w:val="00AF336A"/>
    <w:rsid w:val="00AF3F91"/>
    <w:rsid w:val="00AF5058"/>
    <w:rsid w:val="00B027CE"/>
    <w:rsid w:val="00B07ED2"/>
    <w:rsid w:val="00B10C0F"/>
    <w:rsid w:val="00B1443F"/>
    <w:rsid w:val="00B15FEA"/>
    <w:rsid w:val="00B2261C"/>
    <w:rsid w:val="00B22806"/>
    <w:rsid w:val="00B31825"/>
    <w:rsid w:val="00B3243D"/>
    <w:rsid w:val="00B3605D"/>
    <w:rsid w:val="00B40B50"/>
    <w:rsid w:val="00B41BD2"/>
    <w:rsid w:val="00B42121"/>
    <w:rsid w:val="00B46D2F"/>
    <w:rsid w:val="00B50B2D"/>
    <w:rsid w:val="00B50B83"/>
    <w:rsid w:val="00B50BD6"/>
    <w:rsid w:val="00B51CC9"/>
    <w:rsid w:val="00B53B3F"/>
    <w:rsid w:val="00B55BF0"/>
    <w:rsid w:val="00B629AA"/>
    <w:rsid w:val="00B63E67"/>
    <w:rsid w:val="00B67573"/>
    <w:rsid w:val="00B6762C"/>
    <w:rsid w:val="00B770EF"/>
    <w:rsid w:val="00B802D1"/>
    <w:rsid w:val="00B804C0"/>
    <w:rsid w:val="00B82968"/>
    <w:rsid w:val="00B8716B"/>
    <w:rsid w:val="00B878C4"/>
    <w:rsid w:val="00B87B7F"/>
    <w:rsid w:val="00B902B4"/>
    <w:rsid w:val="00B91A6A"/>
    <w:rsid w:val="00BB2C99"/>
    <w:rsid w:val="00BB5826"/>
    <w:rsid w:val="00BC1230"/>
    <w:rsid w:val="00BD04A7"/>
    <w:rsid w:val="00BD2128"/>
    <w:rsid w:val="00BD5A6D"/>
    <w:rsid w:val="00BE1C52"/>
    <w:rsid w:val="00BE5818"/>
    <w:rsid w:val="00BE7713"/>
    <w:rsid w:val="00C13127"/>
    <w:rsid w:val="00C151FD"/>
    <w:rsid w:val="00C266A0"/>
    <w:rsid w:val="00C3284E"/>
    <w:rsid w:val="00C342C9"/>
    <w:rsid w:val="00C367A1"/>
    <w:rsid w:val="00C40B1F"/>
    <w:rsid w:val="00C4336C"/>
    <w:rsid w:val="00C43B52"/>
    <w:rsid w:val="00C520A1"/>
    <w:rsid w:val="00C55EFC"/>
    <w:rsid w:val="00C572D2"/>
    <w:rsid w:val="00C60C11"/>
    <w:rsid w:val="00C6792B"/>
    <w:rsid w:val="00C7189E"/>
    <w:rsid w:val="00C80BF6"/>
    <w:rsid w:val="00C81A0A"/>
    <w:rsid w:val="00C84C47"/>
    <w:rsid w:val="00C92726"/>
    <w:rsid w:val="00CA33CF"/>
    <w:rsid w:val="00CA3DF7"/>
    <w:rsid w:val="00CA60BE"/>
    <w:rsid w:val="00CB0848"/>
    <w:rsid w:val="00CB4F98"/>
    <w:rsid w:val="00CC0028"/>
    <w:rsid w:val="00CC0AD9"/>
    <w:rsid w:val="00CC43BF"/>
    <w:rsid w:val="00CC52B6"/>
    <w:rsid w:val="00CD735F"/>
    <w:rsid w:val="00CE0B19"/>
    <w:rsid w:val="00CE3BEF"/>
    <w:rsid w:val="00CE45BE"/>
    <w:rsid w:val="00CE6A0A"/>
    <w:rsid w:val="00D006AD"/>
    <w:rsid w:val="00D022EC"/>
    <w:rsid w:val="00D07986"/>
    <w:rsid w:val="00D113E9"/>
    <w:rsid w:val="00D11E06"/>
    <w:rsid w:val="00D125CC"/>
    <w:rsid w:val="00D139F8"/>
    <w:rsid w:val="00D150FD"/>
    <w:rsid w:val="00D1633F"/>
    <w:rsid w:val="00D16824"/>
    <w:rsid w:val="00D27D0F"/>
    <w:rsid w:val="00D27E55"/>
    <w:rsid w:val="00D334B1"/>
    <w:rsid w:val="00D35BC9"/>
    <w:rsid w:val="00D36D59"/>
    <w:rsid w:val="00D37005"/>
    <w:rsid w:val="00D43209"/>
    <w:rsid w:val="00D4533A"/>
    <w:rsid w:val="00D4788E"/>
    <w:rsid w:val="00D546A5"/>
    <w:rsid w:val="00D7513D"/>
    <w:rsid w:val="00D75A1B"/>
    <w:rsid w:val="00D80D78"/>
    <w:rsid w:val="00D83531"/>
    <w:rsid w:val="00D843BF"/>
    <w:rsid w:val="00D849DF"/>
    <w:rsid w:val="00D86649"/>
    <w:rsid w:val="00D87026"/>
    <w:rsid w:val="00D940FA"/>
    <w:rsid w:val="00D97E62"/>
    <w:rsid w:val="00DA0538"/>
    <w:rsid w:val="00DA1ADB"/>
    <w:rsid w:val="00DA6E4B"/>
    <w:rsid w:val="00DC5926"/>
    <w:rsid w:val="00DE5800"/>
    <w:rsid w:val="00DE5FB5"/>
    <w:rsid w:val="00DE6170"/>
    <w:rsid w:val="00DF0A44"/>
    <w:rsid w:val="00DF129A"/>
    <w:rsid w:val="00DF2717"/>
    <w:rsid w:val="00DF4AA4"/>
    <w:rsid w:val="00DF4F05"/>
    <w:rsid w:val="00E0456E"/>
    <w:rsid w:val="00E06D1D"/>
    <w:rsid w:val="00E1082C"/>
    <w:rsid w:val="00E11AB2"/>
    <w:rsid w:val="00E161CA"/>
    <w:rsid w:val="00E16423"/>
    <w:rsid w:val="00E204B8"/>
    <w:rsid w:val="00E20CA7"/>
    <w:rsid w:val="00E2136D"/>
    <w:rsid w:val="00E2461C"/>
    <w:rsid w:val="00E27345"/>
    <w:rsid w:val="00E32A76"/>
    <w:rsid w:val="00E34153"/>
    <w:rsid w:val="00E3799B"/>
    <w:rsid w:val="00E41C02"/>
    <w:rsid w:val="00E427F3"/>
    <w:rsid w:val="00E4393D"/>
    <w:rsid w:val="00E50024"/>
    <w:rsid w:val="00E5430A"/>
    <w:rsid w:val="00E55653"/>
    <w:rsid w:val="00E56AC4"/>
    <w:rsid w:val="00E57692"/>
    <w:rsid w:val="00E64A03"/>
    <w:rsid w:val="00E70450"/>
    <w:rsid w:val="00E70D5D"/>
    <w:rsid w:val="00E75BEE"/>
    <w:rsid w:val="00E77762"/>
    <w:rsid w:val="00E77E67"/>
    <w:rsid w:val="00E809A4"/>
    <w:rsid w:val="00E9314A"/>
    <w:rsid w:val="00E95A3A"/>
    <w:rsid w:val="00EA2E58"/>
    <w:rsid w:val="00EA6B7E"/>
    <w:rsid w:val="00EA73C3"/>
    <w:rsid w:val="00EB47C1"/>
    <w:rsid w:val="00F02EEB"/>
    <w:rsid w:val="00F07EFA"/>
    <w:rsid w:val="00F173F8"/>
    <w:rsid w:val="00F17C44"/>
    <w:rsid w:val="00F2083E"/>
    <w:rsid w:val="00F226F5"/>
    <w:rsid w:val="00F2369B"/>
    <w:rsid w:val="00F24252"/>
    <w:rsid w:val="00F371E4"/>
    <w:rsid w:val="00F5432A"/>
    <w:rsid w:val="00F5581D"/>
    <w:rsid w:val="00F61713"/>
    <w:rsid w:val="00F654A4"/>
    <w:rsid w:val="00F7082C"/>
    <w:rsid w:val="00F70F33"/>
    <w:rsid w:val="00F74E11"/>
    <w:rsid w:val="00F84CD5"/>
    <w:rsid w:val="00F8693E"/>
    <w:rsid w:val="00F92882"/>
    <w:rsid w:val="00F9512D"/>
    <w:rsid w:val="00FA15D0"/>
    <w:rsid w:val="00FA4A76"/>
    <w:rsid w:val="00FA66FF"/>
    <w:rsid w:val="00FA70E8"/>
    <w:rsid w:val="00FB0E21"/>
    <w:rsid w:val="00FB2F45"/>
    <w:rsid w:val="00FB37C5"/>
    <w:rsid w:val="00FB667C"/>
    <w:rsid w:val="00FC5344"/>
    <w:rsid w:val="00FC6E35"/>
    <w:rsid w:val="00FD0A54"/>
    <w:rsid w:val="00FF34F3"/>
    <w:rsid w:val="00FF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66EAC"/>
  <w15:chartTrackingRefBased/>
  <w15:docId w15:val="{7A39A3E4-B91F-4B94-BEC4-3BE93566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A3A"/>
    <w:pPr>
      <w:spacing w:after="0" w:line="240" w:lineRule="auto"/>
      <w:ind w:left="720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semiHidden/>
    <w:rsid w:val="009E2F1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9E2F1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5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6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A07C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Title">
    <w:name w:val="Title"/>
    <w:basedOn w:val="Normal"/>
    <w:link w:val="TitleChar"/>
    <w:uiPriority w:val="10"/>
    <w:qFormat/>
    <w:rsid w:val="00A07C6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customStyle="1" w:styleId="TitleChar">
    <w:name w:val="Title Char"/>
    <w:basedOn w:val="DefaultParagraphFont"/>
    <w:link w:val="Title"/>
    <w:uiPriority w:val="10"/>
    <w:rsid w:val="00A07C64"/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9E69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61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8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77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46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70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3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129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2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88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277</Words>
  <Characters>1366</Characters>
  <Application>Microsoft Office Word</Application>
  <DocSecurity>0</DocSecurity>
  <Lines>47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19</cp:revision>
  <cp:lastPrinted>2025-10-16T11:57:00Z</cp:lastPrinted>
  <dcterms:created xsi:type="dcterms:W3CDTF">2025-10-16T11:24:00Z</dcterms:created>
  <dcterms:modified xsi:type="dcterms:W3CDTF">2025-10-16T11:59:00Z</dcterms:modified>
</cp:coreProperties>
</file>