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3FE3" w14:textId="025D9773" w:rsidR="00B46D2F" w:rsidRDefault="00D577C8" w:rsidP="004C4C9B">
      <w:pPr>
        <w:jc w:val="center"/>
      </w:pPr>
      <w:r>
        <w:rPr>
          <w:noProof/>
        </w:rPr>
        <w:drawing>
          <wp:inline distT="0" distB="0" distL="0" distR="0" wp14:anchorId="06348510" wp14:editId="1E49CBEB">
            <wp:extent cx="4940490" cy="801624"/>
            <wp:effectExtent l="0" t="0" r="0" b="0"/>
            <wp:docPr id="652572760" name="Picture 1" descr="ESC Consortia | Blue Flame Alli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C Consortia | Blue Flame Alli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504" cy="80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B8DDA" w14:textId="5FF07748" w:rsidR="00E7291A" w:rsidRPr="006C0B53" w:rsidRDefault="00E7291A" w:rsidP="00E7291A">
      <w:pPr>
        <w:ind w:left="90"/>
        <w:jc w:val="center"/>
        <w:rPr>
          <w:b/>
          <w:bCs/>
          <w:color w:val="5B9BD5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C0B53">
        <w:rPr>
          <w:b/>
          <w:bCs/>
          <w:color w:val="5B9BD5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IMAC </w:t>
      </w:r>
      <w:r w:rsidR="006C0B53">
        <w:rPr>
          <w:b/>
          <w:bCs/>
          <w:color w:val="5B9BD5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Consortium </w:t>
      </w:r>
      <w:r w:rsidR="00B408B5">
        <w:rPr>
          <w:b/>
          <w:bCs/>
          <w:color w:val="5B9BD5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Minutes</w:t>
      </w:r>
    </w:p>
    <w:p w14:paraId="4FBA4A0C" w14:textId="0AC608AF" w:rsidR="00A47B1F" w:rsidRPr="00CA4EDC" w:rsidRDefault="00554DE4" w:rsidP="00E7291A">
      <w:pPr>
        <w:ind w:left="90"/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E51D59"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3/19</w:t>
      </w:r>
      <w:r w:rsidR="00582481"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/2</w:t>
      </w:r>
      <w:r w:rsidR="00E51D59"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5CA0D17C" w14:textId="00542C1E" w:rsidR="00F907EA" w:rsidRPr="00E05D1F" w:rsidRDefault="00F907EA" w:rsidP="00E05D1F">
      <w:pPr>
        <w:ind w:left="90"/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05D1F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Financial Update</w:t>
      </w:r>
    </w:p>
    <w:p w14:paraId="2D978765" w14:textId="69F2109B" w:rsidR="00531353" w:rsidRPr="00CA4EDC" w:rsidRDefault="00531353" w:rsidP="00E05D1F">
      <w:pPr>
        <w:pStyle w:val="ListParagraph"/>
        <w:numPr>
          <w:ilvl w:val="0"/>
          <w:numId w:val="7"/>
        </w:numPr>
        <w:rPr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$</w:t>
      </w:r>
      <w:r w:rsidR="00CA4EDC" w:rsidRPr="00CA4EDC">
        <w:rPr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392652" w:rsidRPr="00CA4EDC">
        <w:rPr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,700 </w:t>
      </w:r>
      <w:r w:rsidR="00E05D1F">
        <w:rPr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remains in the budget.</w:t>
      </w:r>
    </w:p>
    <w:p w14:paraId="282B1F2D" w14:textId="77777777" w:rsidR="00602BE1" w:rsidRPr="00CA4EDC" w:rsidRDefault="00554DE4" w:rsidP="00602BE1">
      <w:pPr>
        <w:ind w:left="90"/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Proposal </w:t>
      </w:r>
    </w:p>
    <w:p w14:paraId="5D9320CE" w14:textId="77777777" w:rsidR="00045552" w:rsidRPr="00CA4EDC" w:rsidRDefault="00045552" w:rsidP="00045552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 second round of funding is needed for the consortium to pursue any new future deliverables.</w:t>
      </w:r>
    </w:p>
    <w:p w14:paraId="1075CE7D" w14:textId="73C2B744" w:rsidR="00A6303D" w:rsidRPr="00CA4EDC" w:rsidRDefault="00045552" w:rsidP="00B166AF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new Investment Prospectus was created and distributed to all members of the consortium. </w:t>
      </w:r>
    </w:p>
    <w:p w14:paraId="03CF5388" w14:textId="27EB0592" w:rsidR="00A60023" w:rsidRDefault="00A60023" w:rsidP="00B166AF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The I</w:t>
      </w:r>
      <w:r w:rsidR="00BA7390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nvestment 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r w:rsidR="00BA7390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rospectus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has many new </w:t>
      </w:r>
      <w:r w:rsidR="00BA7390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proposed 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training units </w:t>
      </w:r>
      <w:r w:rsidR="0048585F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based on </w:t>
      </w:r>
      <w:r w:rsidR="00596F55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feedback</w:t>
      </w:r>
      <w:r w:rsidR="00BA7390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from members 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such as methane pyrolysis. </w:t>
      </w:r>
    </w:p>
    <w:p w14:paraId="5538D15D" w14:textId="644F74C1" w:rsidR="008A677E" w:rsidRPr="00CA4EDC" w:rsidRDefault="008A677E" w:rsidP="00B166AF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$2k has been committed already. </w:t>
      </w:r>
    </w:p>
    <w:p w14:paraId="592144CE" w14:textId="41054450" w:rsidR="001D63EE" w:rsidRPr="00CA4EDC" w:rsidRDefault="001D63EE" w:rsidP="001D63EE">
      <w:pPr>
        <w:ind w:left="90"/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Industrial </w:t>
      </w:r>
      <w:r w:rsidR="00C70C19"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&amp; Commercial Industry </w:t>
      </w:r>
      <w:r w:rsidRPr="00CA4EDC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Discussion</w:t>
      </w:r>
    </w:p>
    <w:p w14:paraId="5F400E4E" w14:textId="3829037A" w:rsidR="001D63EE" w:rsidRPr="00CA4EDC" w:rsidRDefault="00C70C19" w:rsidP="001941B1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Industrial </w:t>
      </w:r>
      <w:r w:rsidR="00323D72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uccess </w:t>
      </w:r>
      <w:r w:rsidR="00323D72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tories </w:t>
      </w:r>
    </w:p>
    <w:p w14:paraId="511008E1" w14:textId="5A449766" w:rsidR="00C70C19" w:rsidRPr="00CA4EDC" w:rsidRDefault="00C70C19" w:rsidP="001941B1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Challenges selling gas to industrial customers</w:t>
      </w:r>
    </w:p>
    <w:p w14:paraId="3924CDD5" w14:textId="5C097B0F" w:rsidR="00C70C19" w:rsidRPr="00CA4EDC" w:rsidRDefault="001941B1" w:rsidP="001941B1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New technologies </w:t>
      </w:r>
    </w:p>
    <w:p w14:paraId="1A48B324" w14:textId="3F784D81" w:rsidR="005E4D28" w:rsidRDefault="001941B1" w:rsidP="00B166AF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Carbon </w:t>
      </w:r>
      <w:r w:rsidR="00323D72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eduction </w:t>
      </w:r>
      <w:r w:rsidR="00CA4EDC" w:rsidRPr="00CA4EDC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strategies</w:t>
      </w:r>
    </w:p>
    <w:p w14:paraId="40DD0D20" w14:textId="326D1D42" w:rsidR="00B408B5" w:rsidRDefault="005E4D28" w:rsidP="005E4D28">
      <w:pPr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libri" w:hAnsi="Calibri" w:cs="Times New Roman"/>
          <w:bCs/>
          <w:noProof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6DEFFDFE" wp14:editId="481AA7AF">
            <wp:simplePos x="0" y="0"/>
            <wp:positionH relativeFrom="page">
              <wp:align>center</wp:align>
            </wp:positionH>
            <wp:positionV relativeFrom="paragraph">
              <wp:posOffset>408940</wp:posOffset>
            </wp:positionV>
            <wp:extent cx="5876925" cy="2677160"/>
            <wp:effectExtent l="0" t="0" r="9525" b="8890"/>
            <wp:wrapTopAndBottom/>
            <wp:docPr id="71687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6AF" w:rsidRPr="005E4D28"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Consortium members:</w:t>
      </w:r>
    </w:p>
    <w:p w14:paraId="1E44047E" w14:textId="519C6260" w:rsidR="00B166AF" w:rsidRDefault="00B408B5" w:rsidP="005E4D28">
      <w:pPr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  <w:r>
        <w:rPr>
          <w:b/>
          <w:bCs/>
          <w:color w:val="5B9BD5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Attendees</w:t>
      </w:r>
    </w:p>
    <w:p w14:paraId="2787C017" w14:textId="2F5803A0" w:rsidR="00B408B5" w:rsidRPr="00686578" w:rsidRDefault="00B408B5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Aqeel Zaidi- </w:t>
      </w:r>
      <w:r w:rsidR="00FB5C37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Enbridge Gas </w:t>
      </w:r>
    </w:p>
    <w:p w14:paraId="4F251AB5" w14:textId="4863D5B0" w:rsidR="00FB5C37" w:rsidRPr="00686578" w:rsidRDefault="00FB5C37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Camillo Velasquez- NW Natural</w:t>
      </w:r>
    </w:p>
    <w:p w14:paraId="42947E2B" w14:textId="7D87E557" w:rsidR="00FB5C37" w:rsidRPr="00686578" w:rsidRDefault="00FE70ED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Jaco</w:t>
      </w:r>
      <w:r w:rsidR="00C614AD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Kindberg- National Fuel</w:t>
      </w:r>
    </w:p>
    <w:p w14:paraId="0E6D77F3" w14:textId="488529AB" w:rsidR="00C614AD" w:rsidRPr="00686578" w:rsidRDefault="00C614AD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James </w:t>
      </w:r>
      <w:proofErr w:type="spellStart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Leidel</w:t>
      </w:r>
      <w:proofErr w:type="spellEnd"/>
      <w:r w:rsidR="00686578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DTE </w:t>
      </w:r>
    </w:p>
    <w:p w14:paraId="27E65E2E" w14:textId="0732BB2D" w:rsidR="00FE70ED" w:rsidRPr="00686578" w:rsidRDefault="00FE70ED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Joe </w:t>
      </w:r>
      <w:proofErr w:type="spellStart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Imbrogno</w:t>
      </w:r>
      <w:proofErr w:type="spellEnd"/>
      <w:r w:rsidR="004E70CE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proofErr w:type="spellStart"/>
      <w:r w:rsidR="004E70CE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Nicor</w:t>
      </w:r>
      <w:proofErr w:type="spellEnd"/>
      <w:r w:rsidR="004E70CE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4E70CE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Gas</w:t>
      </w:r>
      <w:proofErr w:type="spellEnd"/>
      <w:r w:rsidR="004E70CE"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6CBEEF5" w14:textId="3E802ACB" w:rsidR="00686578" w:rsidRPr="00686578" w:rsidRDefault="00686578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Raymond Edwards- NW Natural </w:t>
      </w:r>
    </w:p>
    <w:p w14:paraId="6CB3E30F" w14:textId="5E6AA067" w:rsidR="00686578" w:rsidRPr="00686578" w:rsidRDefault="00686578" w:rsidP="00686578">
      <w:pPr>
        <w:numPr>
          <w:ilvl w:val="0"/>
          <w:numId w:val="7"/>
        </w:numPr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Steve </w:t>
      </w:r>
      <w:proofErr w:type="spellStart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Roberson</w:t>
      </w:r>
      <w:proofErr w:type="spellEnd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proofErr w:type="spellStart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Spire</w:t>
      </w:r>
      <w:proofErr w:type="spellEnd"/>
      <w:r w:rsidRPr="00686578">
        <w:rPr>
          <w:rFonts w:ascii="Calibri" w:hAnsi="Calibri" w:cs="Times New Roman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231005D" w14:textId="77777777" w:rsidR="004E70CE" w:rsidRPr="00C614AD" w:rsidRDefault="004E70CE" w:rsidP="005E4D28">
      <w:pPr>
        <w:rPr>
          <w:b/>
          <w:bCs/>
          <w:color w:val="5B9BD5" w:themeColor="accent1"/>
          <w:sz w:val="24"/>
          <w:szCs w:val="24"/>
          <w:lang w:val="pt-B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4E70CE" w:rsidRPr="00C614AD" w:rsidSect="00C6337B">
      <w:pgSz w:w="12240" w:h="15840"/>
      <w:pgMar w:top="1152" w:right="720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C396E"/>
    <w:multiLevelType w:val="hybridMultilevel"/>
    <w:tmpl w:val="93186B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33E27"/>
    <w:multiLevelType w:val="hybridMultilevel"/>
    <w:tmpl w:val="1FD208F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17060842"/>
    <w:multiLevelType w:val="hybridMultilevel"/>
    <w:tmpl w:val="F4226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64B99"/>
    <w:multiLevelType w:val="hybridMultilevel"/>
    <w:tmpl w:val="E4F40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4E2904"/>
    <w:multiLevelType w:val="hybridMultilevel"/>
    <w:tmpl w:val="64464C26"/>
    <w:lvl w:ilvl="0" w:tplc="D5D03D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2ECA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04E3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74A0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9CC9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EEC6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46B5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7C45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DA11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9972A0"/>
    <w:multiLevelType w:val="multilevel"/>
    <w:tmpl w:val="6246B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3DE6275"/>
    <w:multiLevelType w:val="multilevel"/>
    <w:tmpl w:val="C09EF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86630D6"/>
    <w:multiLevelType w:val="multilevel"/>
    <w:tmpl w:val="68DE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A2C1EC5"/>
    <w:multiLevelType w:val="hybridMultilevel"/>
    <w:tmpl w:val="21CAA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C55E2"/>
    <w:multiLevelType w:val="hybridMultilevel"/>
    <w:tmpl w:val="A15018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AD792F"/>
    <w:multiLevelType w:val="hybridMultilevel"/>
    <w:tmpl w:val="EDC8D2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8F81267"/>
    <w:multiLevelType w:val="hybridMultilevel"/>
    <w:tmpl w:val="7FA681B2"/>
    <w:lvl w:ilvl="0" w:tplc="191CA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30CC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68442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2AC5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68E3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4C3E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D811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5CEB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E457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1897927">
    <w:abstractNumId w:val="3"/>
  </w:num>
  <w:num w:numId="2" w16cid:durableId="885946288">
    <w:abstractNumId w:val="0"/>
  </w:num>
  <w:num w:numId="3" w16cid:durableId="1320965915">
    <w:abstractNumId w:val="9"/>
  </w:num>
  <w:num w:numId="4" w16cid:durableId="719283988">
    <w:abstractNumId w:val="10"/>
  </w:num>
  <w:num w:numId="5" w16cid:durableId="1389111532">
    <w:abstractNumId w:val="2"/>
  </w:num>
  <w:num w:numId="6" w16cid:durableId="1026978937">
    <w:abstractNumId w:val="11"/>
  </w:num>
  <w:num w:numId="7" w16cid:durableId="885140204">
    <w:abstractNumId w:val="8"/>
  </w:num>
  <w:num w:numId="8" w16cid:durableId="616372784">
    <w:abstractNumId w:val="4"/>
  </w:num>
  <w:num w:numId="9" w16cid:durableId="754475212">
    <w:abstractNumId w:val="5"/>
  </w:num>
  <w:num w:numId="10" w16cid:durableId="1173032458">
    <w:abstractNumId w:val="7"/>
  </w:num>
  <w:num w:numId="11" w16cid:durableId="965232915">
    <w:abstractNumId w:val="6"/>
  </w:num>
  <w:num w:numId="12" w16cid:durableId="866261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A"/>
    <w:rsid w:val="00017EAF"/>
    <w:rsid w:val="00021334"/>
    <w:rsid w:val="00040066"/>
    <w:rsid w:val="00045552"/>
    <w:rsid w:val="0006687F"/>
    <w:rsid w:val="000C1232"/>
    <w:rsid w:val="000D04F6"/>
    <w:rsid w:val="000E245F"/>
    <w:rsid w:val="000E7B6A"/>
    <w:rsid w:val="000F1B1E"/>
    <w:rsid w:val="001003F9"/>
    <w:rsid w:val="001022D3"/>
    <w:rsid w:val="0011078C"/>
    <w:rsid w:val="0013738B"/>
    <w:rsid w:val="001421D2"/>
    <w:rsid w:val="00152F32"/>
    <w:rsid w:val="001777DE"/>
    <w:rsid w:val="00183A5E"/>
    <w:rsid w:val="00185B3C"/>
    <w:rsid w:val="001941B1"/>
    <w:rsid w:val="001A7150"/>
    <w:rsid w:val="001B7FF3"/>
    <w:rsid w:val="001C4E19"/>
    <w:rsid w:val="001D0DFD"/>
    <w:rsid w:val="001D3C9D"/>
    <w:rsid w:val="001D63EE"/>
    <w:rsid w:val="001D6D83"/>
    <w:rsid w:val="00210522"/>
    <w:rsid w:val="002356DA"/>
    <w:rsid w:val="002645DF"/>
    <w:rsid w:val="00264D83"/>
    <w:rsid w:val="002965E8"/>
    <w:rsid w:val="002D34ED"/>
    <w:rsid w:val="002E0FA8"/>
    <w:rsid w:val="002E5C2F"/>
    <w:rsid w:val="003066C2"/>
    <w:rsid w:val="00315C3D"/>
    <w:rsid w:val="00323D72"/>
    <w:rsid w:val="00327391"/>
    <w:rsid w:val="00336744"/>
    <w:rsid w:val="00346A42"/>
    <w:rsid w:val="00356D4F"/>
    <w:rsid w:val="00380E51"/>
    <w:rsid w:val="00392652"/>
    <w:rsid w:val="003B6504"/>
    <w:rsid w:val="003D473C"/>
    <w:rsid w:val="003E13F5"/>
    <w:rsid w:val="003E1862"/>
    <w:rsid w:val="003F6C67"/>
    <w:rsid w:val="00402288"/>
    <w:rsid w:val="0041328E"/>
    <w:rsid w:val="00425435"/>
    <w:rsid w:val="00432ACE"/>
    <w:rsid w:val="00440753"/>
    <w:rsid w:val="00445EF9"/>
    <w:rsid w:val="004529FC"/>
    <w:rsid w:val="00455CE0"/>
    <w:rsid w:val="00456693"/>
    <w:rsid w:val="00464549"/>
    <w:rsid w:val="00473F1B"/>
    <w:rsid w:val="0048585F"/>
    <w:rsid w:val="004971E9"/>
    <w:rsid w:val="004C4C9B"/>
    <w:rsid w:val="004C6BB6"/>
    <w:rsid w:val="004E2E14"/>
    <w:rsid w:val="004E2E92"/>
    <w:rsid w:val="004E66BA"/>
    <w:rsid w:val="004E70CE"/>
    <w:rsid w:val="004F2C5C"/>
    <w:rsid w:val="004F4C13"/>
    <w:rsid w:val="00521804"/>
    <w:rsid w:val="00523A4C"/>
    <w:rsid w:val="00531353"/>
    <w:rsid w:val="00554DE4"/>
    <w:rsid w:val="00575844"/>
    <w:rsid w:val="00580902"/>
    <w:rsid w:val="00582481"/>
    <w:rsid w:val="00585327"/>
    <w:rsid w:val="00596F55"/>
    <w:rsid w:val="005970D8"/>
    <w:rsid w:val="005C3A7C"/>
    <w:rsid w:val="005E4D28"/>
    <w:rsid w:val="00602BE1"/>
    <w:rsid w:val="00645631"/>
    <w:rsid w:val="0065527E"/>
    <w:rsid w:val="00665C05"/>
    <w:rsid w:val="006766FB"/>
    <w:rsid w:val="00686578"/>
    <w:rsid w:val="00696186"/>
    <w:rsid w:val="006C0B53"/>
    <w:rsid w:val="006C184A"/>
    <w:rsid w:val="006D55A5"/>
    <w:rsid w:val="006D5702"/>
    <w:rsid w:val="006D6C0D"/>
    <w:rsid w:val="006E60F4"/>
    <w:rsid w:val="006E7DAE"/>
    <w:rsid w:val="00715159"/>
    <w:rsid w:val="00760430"/>
    <w:rsid w:val="00772FD6"/>
    <w:rsid w:val="007F33A5"/>
    <w:rsid w:val="007F5D71"/>
    <w:rsid w:val="00827AEF"/>
    <w:rsid w:val="00834BA2"/>
    <w:rsid w:val="008573AA"/>
    <w:rsid w:val="008A60CD"/>
    <w:rsid w:val="008A677E"/>
    <w:rsid w:val="008A77E5"/>
    <w:rsid w:val="008C068F"/>
    <w:rsid w:val="008D404F"/>
    <w:rsid w:val="008D6002"/>
    <w:rsid w:val="008F7607"/>
    <w:rsid w:val="00920C02"/>
    <w:rsid w:val="00926CD9"/>
    <w:rsid w:val="00926CE3"/>
    <w:rsid w:val="00960B22"/>
    <w:rsid w:val="009827D7"/>
    <w:rsid w:val="009946ED"/>
    <w:rsid w:val="009A18E1"/>
    <w:rsid w:val="009A1CAF"/>
    <w:rsid w:val="009B066B"/>
    <w:rsid w:val="009B1CC3"/>
    <w:rsid w:val="009E0242"/>
    <w:rsid w:val="009E2F19"/>
    <w:rsid w:val="009F0D75"/>
    <w:rsid w:val="009F5A7F"/>
    <w:rsid w:val="00A07C64"/>
    <w:rsid w:val="00A1493D"/>
    <w:rsid w:val="00A35550"/>
    <w:rsid w:val="00A356CC"/>
    <w:rsid w:val="00A441F6"/>
    <w:rsid w:val="00A478E5"/>
    <w:rsid w:val="00A47B1F"/>
    <w:rsid w:val="00A53203"/>
    <w:rsid w:val="00A60023"/>
    <w:rsid w:val="00A6303D"/>
    <w:rsid w:val="00AB3597"/>
    <w:rsid w:val="00AB6306"/>
    <w:rsid w:val="00AC3C10"/>
    <w:rsid w:val="00AD3221"/>
    <w:rsid w:val="00AF79F9"/>
    <w:rsid w:val="00B166AF"/>
    <w:rsid w:val="00B31CFA"/>
    <w:rsid w:val="00B408B5"/>
    <w:rsid w:val="00B46D2F"/>
    <w:rsid w:val="00B50BD6"/>
    <w:rsid w:val="00B60203"/>
    <w:rsid w:val="00B715F1"/>
    <w:rsid w:val="00B811D4"/>
    <w:rsid w:val="00B87C07"/>
    <w:rsid w:val="00BA7390"/>
    <w:rsid w:val="00BC75DF"/>
    <w:rsid w:val="00BD2128"/>
    <w:rsid w:val="00BD6B66"/>
    <w:rsid w:val="00BD6BB0"/>
    <w:rsid w:val="00C17832"/>
    <w:rsid w:val="00C40B1F"/>
    <w:rsid w:val="00C54D89"/>
    <w:rsid w:val="00C614AD"/>
    <w:rsid w:val="00C6337B"/>
    <w:rsid w:val="00C70AB9"/>
    <w:rsid w:val="00C70C19"/>
    <w:rsid w:val="00C76B7C"/>
    <w:rsid w:val="00C918CB"/>
    <w:rsid w:val="00C92726"/>
    <w:rsid w:val="00CA192D"/>
    <w:rsid w:val="00CA4EDC"/>
    <w:rsid w:val="00CB2A51"/>
    <w:rsid w:val="00CB4F98"/>
    <w:rsid w:val="00CC52B6"/>
    <w:rsid w:val="00CE1B09"/>
    <w:rsid w:val="00CF4A22"/>
    <w:rsid w:val="00D17035"/>
    <w:rsid w:val="00D35983"/>
    <w:rsid w:val="00D577C8"/>
    <w:rsid w:val="00D72B6F"/>
    <w:rsid w:val="00D92CBA"/>
    <w:rsid w:val="00DC5926"/>
    <w:rsid w:val="00E01D9B"/>
    <w:rsid w:val="00E05D1F"/>
    <w:rsid w:val="00E4724E"/>
    <w:rsid w:val="00E47905"/>
    <w:rsid w:val="00E51D59"/>
    <w:rsid w:val="00E64A03"/>
    <w:rsid w:val="00E674B1"/>
    <w:rsid w:val="00E7291A"/>
    <w:rsid w:val="00E73D10"/>
    <w:rsid w:val="00E75BEE"/>
    <w:rsid w:val="00E95A3A"/>
    <w:rsid w:val="00E9603E"/>
    <w:rsid w:val="00EA168F"/>
    <w:rsid w:val="00EF54BC"/>
    <w:rsid w:val="00EF7966"/>
    <w:rsid w:val="00F10FA6"/>
    <w:rsid w:val="00F270B0"/>
    <w:rsid w:val="00F34673"/>
    <w:rsid w:val="00F5581D"/>
    <w:rsid w:val="00F63352"/>
    <w:rsid w:val="00F63EF8"/>
    <w:rsid w:val="00F67F9B"/>
    <w:rsid w:val="00F828D1"/>
    <w:rsid w:val="00F84CD5"/>
    <w:rsid w:val="00F8693E"/>
    <w:rsid w:val="00F907EA"/>
    <w:rsid w:val="00F91452"/>
    <w:rsid w:val="00FA66FF"/>
    <w:rsid w:val="00FB5C37"/>
    <w:rsid w:val="00FC1D8D"/>
    <w:rsid w:val="00FE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66EAC"/>
  <w15:chartTrackingRefBased/>
  <w15:docId w15:val="{7A39A3E4-B91F-4B94-BEC4-3BE93566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3A"/>
    <w:pPr>
      <w:spacing w:after="0" w:line="240" w:lineRule="auto"/>
      <w:ind w:left="720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semiHidden/>
    <w:rsid w:val="009E2F1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9E2F1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5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A07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Title">
    <w:name w:val="Title"/>
    <w:basedOn w:val="Normal"/>
    <w:link w:val="TitleChar"/>
    <w:uiPriority w:val="10"/>
    <w:qFormat/>
    <w:rsid w:val="00A07C6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A07C64"/>
    <w:rPr>
      <w:rFonts w:ascii="Arial" w:eastAsia="Times New Roman" w:hAnsi="Arial" w:cs="Arial"/>
      <w:b/>
      <w:bCs/>
      <w:kern w:val="28"/>
      <w:sz w:val="32"/>
      <w:szCs w:val="3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46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5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24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43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80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9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04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25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</Words>
  <Characters>700</Characters>
  <Application>Microsoft Office Word</Application>
  <DocSecurity>0</DocSecurity>
  <Lines>24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Rob Divenere</cp:lastModifiedBy>
  <cp:revision>8</cp:revision>
  <cp:lastPrinted>2024-04-17T15:27:00Z</cp:lastPrinted>
  <dcterms:created xsi:type="dcterms:W3CDTF">2026-03-24T20:50:00Z</dcterms:created>
  <dcterms:modified xsi:type="dcterms:W3CDTF">2026-03-24T20:54:00Z</dcterms:modified>
</cp:coreProperties>
</file>